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892303" w:rsidRPr="00A702A6" w:rsidTr="007554CA">
        <w:tc>
          <w:tcPr>
            <w:tcW w:w="5380" w:type="dxa"/>
          </w:tcPr>
          <w:p w:rsidR="00A702A6" w:rsidRDefault="00892303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Судді</w:t>
            </w:r>
            <w:r w:rsidR="00A70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A70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Господарського суду </w:t>
            </w:r>
          </w:p>
          <w:p w:rsidR="00892303" w:rsidRPr="00A702A6" w:rsidRDefault="00892303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892303" w:rsidRPr="00A702A6" w:rsidRDefault="00892303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1A4F58" w:rsidRDefault="00892303" w:rsidP="00892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  <w:t xml:space="preserve"> </w:t>
            </w:r>
            <w:r w:rsidRPr="001A4F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>(ПІБ судді)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1A4F58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4F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>(ПІБ заявника у родовому відмінку)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який (яка) мешкає за адресою:</w:t>
            </w: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  <w:p w:rsidR="00892303" w:rsidRPr="001A4F58" w:rsidRDefault="001A4F58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en-US"/>
              </w:rPr>
              <w:t xml:space="preserve">          </w:t>
            </w:r>
            <w:r w:rsidR="00892303" w:rsidRPr="001A4F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val="uk-UA"/>
              </w:rPr>
              <w:t>(адреса місця розташування)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303" w:rsidRPr="00A702A6" w:rsidRDefault="00892303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Мобільний</w:t>
            </w:r>
          </w:p>
          <w:p w:rsidR="00892303" w:rsidRPr="00A702A6" w:rsidRDefault="00A702A6" w:rsidP="00755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телефон: _____________</w:t>
            </w:r>
            <w:r w:rsidR="00892303"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</w:t>
            </w:r>
            <w:r w:rsidR="00892303" w:rsidRPr="00A70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         </w:t>
            </w:r>
          </w:p>
        </w:tc>
      </w:tr>
      <w:tr w:rsidR="00892303" w:rsidRPr="00A702A6" w:rsidTr="007554CA">
        <w:tc>
          <w:tcPr>
            <w:tcW w:w="5380" w:type="dxa"/>
          </w:tcPr>
          <w:p w:rsidR="00892303" w:rsidRPr="00A702A6" w:rsidRDefault="00892303" w:rsidP="007554C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303" w:rsidRPr="00A702A6" w:rsidRDefault="00A702A6" w:rsidP="007554CA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е-mail:_______________________________</w:t>
            </w:r>
          </w:p>
        </w:tc>
      </w:tr>
      <w:tr w:rsidR="00892303" w:rsidRPr="00A702A6" w:rsidTr="007554CA">
        <w:trPr>
          <w:trHeight w:val="120"/>
        </w:trPr>
        <w:tc>
          <w:tcPr>
            <w:tcW w:w="5380" w:type="dxa"/>
          </w:tcPr>
          <w:p w:rsidR="00892303" w:rsidRPr="00A702A6" w:rsidRDefault="00892303" w:rsidP="007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2303" w:rsidRPr="00A702A6" w:rsidRDefault="00A702A6" w:rsidP="007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Справа № ________</w:t>
            </w:r>
            <w:r w:rsidR="00892303" w:rsidRPr="00A70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___________________</w:t>
            </w:r>
          </w:p>
        </w:tc>
      </w:tr>
    </w:tbl>
    <w:p w:rsidR="00892303" w:rsidRPr="00A702A6" w:rsidRDefault="00892303" w:rsidP="00892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A7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A702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892303" w:rsidRPr="00A702A6" w:rsidRDefault="00892303" w:rsidP="00892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92303" w:rsidRPr="00A702A6" w:rsidRDefault="00892303" w:rsidP="00892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Прошу надсилати </w:t>
      </w: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судові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виклики в електронній формі на мій мобільний номер телефону (+380______)______________________________.</w:t>
      </w:r>
    </w:p>
    <w:p w:rsidR="00892303" w:rsidRPr="00A702A6" w:rsidRDefault="00892303" w:rsidP="00892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A702A6" w:rsidRPr="00A702A6" w:rsidRDefault="00892303" w:rsidP="00A70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</w:t>
      </w:r>
      <w:r w:rsidR="00D14237">
        <w:rPr>
          <w:rFonts w:ascii="Times New Roman" w:eastAsia="Times New Roman" w:hAnsi="Times New Roman" w:cs="Times New Roman"/>
          <w:sz w:val="28"/>
          <w:szCs w:val="28"/>
          <w:lang w:val="uk-UA"/>
        </w:rPr>
        <w:t>(Електронному суді</w:t>
      </w:r>
      <w:bookmarkStart w:id="0" w:name="_GoBack"/>
      <w:bookmarkEnd w:id="0"/>
      <w:r w:rsidR="00D14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A702A6">
        <w:rPr>
          <w:rFonts w:ascii="Times New Roman" w:eastAsia="Times New Roman" w:hAnsi="Times New Roman" w:cs="Times New Roman"/>
          <w:sz w:val="28"/>
          <w:szCs w:val="28"/>
          <w:lang w:val="uk-UA"/>
        </w:rPr>
        <w:t>не маю.</w:t>
      </w:r>
    </w:p>
    <w:p w:rsidR="00892303" w:rsidRPr="00A702A6" w:rsidRDefault="00892303" w:rsidP="0089230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02A6">
        <w:rPr>
          <w:color w:val="000000"/>
          <w:sz w:val="28"/>
          <w:szCs w:val="28"/>
          <w:lang w:val="uk-UA"/>
        </w:rPr>
        <w:t xml:space="preserve">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"___" _________ 20___ року          __________ </w:t>
      </w:r>
      <w:r w:rsidRP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</w:t>
      </w:r>
      <w:r w:rsidR="00A7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</w:t>
      </w:r>
    </w:p>
    <w:p w:rsidR="00892303" w:rsidRPr="001A4F58" w:rsidRDefault="00892303" w:rsidP="00892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val="uk-UA"/>
        </w:rPr>
      </w:pPr>
      <w:r w:rsidRPr="00A70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1A4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A70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val="uk-UA"/>
        </w:rPr>
        <w:t xml:space="preserve"> </w:t>
      </w:r>
      <w:r w:rsidR="001A4F58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val="en-US"/>
        </w:rPr>
        <w:t xml:space="preserve"> </w:t>
      </w:r>
      <w:r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</w:t>
      </w:r>
      <w:r w:rsidR="00A702A6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>(п</w:t>
      </w:r>
      <w:r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ідпис)              </w:t>
      </w:r>
      <w:r w:rsidR="00A702A6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 </w:t>
      </w:r>
      <w:r w:rsid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</w:t>
      </w:r>
      <w:r w:rsidR="001A4F58"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1A4F58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val="uk-UA"/>
        </w:rPr>
        <w:t xml:space="preserve"> (ПІБ  заявника)</w:t>
      </w:r>
    </w:p>
    <w:p w:rsidR="00CD219E" w:rsidRPr="00892303" w:rsidRDefault="00CD219E">
      <w:pPr>
        <w:rPr>
          <w:lang w:val="uk-UA"/>
        </w:rPr>
      </w:pPr>
    </w:p>
    <w:sectPr w:rsidR="00CD219E" w:rsidRPr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3"/>
    <w:rsid w:val="001A4F58"/>
    <w:rsid w:val="00892303"/>
    <w:rsid w:val="00A702A6"/>
    <w:rsid w:val="00CD219E"/>
    <w:rsid w:val="00D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2023-01-26T12:33:00Z</dcterms:created>
  <dcterms:modified xsi:type="dcterms:W3CDTF">2023-01-26T13:01:00Z</dcterms:modified>
</cp:coreProperties>
</file>